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09CB" w14:textId="77777777"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p w14:paraId="028C7AB4" w14:textId="77777777"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tbl>
      <w:tblPr>
        <w:tblpPr w:leftFromText="141" w:rightFromText="141" w:vertAnchor="text" w:horzAnchor="margin" w:tblpXSpec="center" w:tblpY="257"/>
        <w:tblW w:w="10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5386"/>
        <w:gridCol w:w="2984"/>
      </w:tblGrid>
      <w:tr w:rsidR="005C4079" w:rsidRPr="00FE1641" w14:paraId="00F3FE25" w14:textId="77777777" w:rsidTr="00E727B3">
        <w:trPr>
          <w:trHeight w:val="966"/>
        </w:trPr>
        <w:tc>
          <w:tcPr>
            <w:tcW w:w="1702" w:type="dxa"/>
            <w:vAlign w:val="center"/>
          </w:tcPr>
          <w:p w14:paraId="624C0994" w14:textId="77777777" w:rsidR="005C4079" w:rsidRPr="00FE1641" w:rsidRDefault="005C4079" w:rsidP="00E727B3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2949EB" wp14:editId="39059C5B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-79375</wp:posOffset>
                  </wp:positionV>
                  <wp:extent cx="489585" cy="417830"/>
                  <wp:effectExtent l="0" t="0" r="5715" b="1270"/>
                  <wp:wrapNone/>
                  <wp:docPr id="3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14:paraId="1A1869D5" w14:textId="77777777" w:rsidR="005C4079" w:rsidRPr="00FE1641" w:rsidRDefault="005C4079" w:rsidP="00E727B3">
            <w:pPr>
              <w:spacing w:before="120" w:line="360" w:lineRule="auto"/>
              <w:ind w:left="-259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35A0CC8C" w14:textId="77777777" w:rsidR="005C4079" w:rsidRPr="00FE1641" w:rsidRDefault="005C4079" w:rsidP="00E727B3">
            <w:pPr>
              <w:tabs>
                <w:tab w:val="center" w:pos="2356"/>
                <w:tab w:val="right" w:pos="4770"/>
              </w:tabs>
              <w:spacing w:line="360" w:lineRule="auto"/>
              <w:ind w:left="-259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</w:tc>
        <w:tc>
          <w:tcPr>
            <w:tcW w:w="2984" w:type="dxa"/>
            <w:vAlign w:val="center"/>
          </w:tcPr>
          <w:p w14:paraId="74D3EB3A" w14:textId="77777777" w:rsidR="005C4079" w:rsidRPr="00FE1641" w:rsidRDefault="005C4079" w:rsidP="00E727B3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E77028">
              <w:rPr>
                <w:noProof/>
              </w:rPr>
              <w:drawing>
                <wp:inline distT="0" distB="0" distL="0" distR="0" wp14:anchorId="274C1CB0" wp14:editId="2DF5464F">
                  <wp:extent cx="1443910" cy="518770"/>
                  <wp:effectExtent l="0" t="0" r="4445" b="0"/>
                  <wp:docPr id="4" name="Imagem 4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98" cy="54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697E7A" w14:textId="77777777" w:rsidR="005C4079" w:rsidRDefault="005C4079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0925C82B" w14:textId="77777777"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</w:p>
    <w:p w14:paraId="097CE14B" w14:textId="77777777"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14:paraId="16DBB6E7" w14:textId="77777777"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>Técnico</w:t>
      </w:r>
      <w:r w:rsidR="00140B33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Especializado</w:t>
      </w:r>
      <w:r w:rsidR="00140B33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</w:t>
      </w:r>
      <w:r w:rsidR="00035100">
        <w:rPr>
          <w:rFonts w:ascii="Arial" w:hAnsi="Arial" w:cs="Arial"/>
          <w:b/>
        </w:rPr>
        <w:t>–</w:t>
      </w:r>
      <w:r w:rsidR="00920D4B">
        <w:rPr>
          <w:rFonts w:ascii="Arial" w:hAnsi="Arial" w:cs="Arial"/>
          <w:b/>
        </w:rPr>
        <w:t xml:space="preserve"> Psicólogo</w:t>
      </w:r>
      <w:r w:rsidR="00035100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</w:t>
      </w:r>
    </w:p>
    <w:p w14:paraId="0604840A" w14:textId="1D0B3598"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</w:t>
      </w:r>
      <w:r w:rsidR="00140B33">
        <w:rPr>
          <w:rFonts w:ascii="Arial" w:hAnsi="Arial" w:cs="Arial"/>
          <w:b/>
        </w:rPr>
        <w:t>2</w:t>
      </w:r>
      <w:r w:rsidR="00F31E8C">
        <w:rPr>
          <w:rFonts w:ascii="Arial" w:hAnsi="Arial" w:cs="Arial"/>
          <w:b/>
        </w:rPr>
        <w:t>5</w:t>
      </w:r>
      <w:r w:rsidRPr="00313D29">
        <w:rPr>
          <w:rFonts w:ascii="Arial" w:hAnsi="Arial" w:cs="Arial"/>
          <w:b/>
        </w:rPr>
        <w:t>-20</w:t>
      </w:r>
      <w:r w:rsidR="00885850">
        <w:rPr>
          <w:rFonts w:ascii="Arial" w:hAnsi="Arial" w:cs="Arial"/>
          <w:b/>
        </w:rPr>
        <w:t>2</w:t>
      </w:r>
      <w:r w:rsidR="00F31E8C">
        <w:rPr>
          <w:rFonts w:ascii="Arial" w:hAnsi="Arial" w:cs="Arial"/>
          <w:b/>
        </w:rPr>
        <w:t>6</w:t>
      </w:r>
    </w:p>
    <w:p w14:paraId="764A33BB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17AF890E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4429A08C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0C00F91F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1C61E112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72043BF7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14:paraId="22303E13" w14:textId="77777777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77D5710" w14:textId="77777777" w:rsidR="00A94E94" w:rsidRPr="00F7737C" w:rsidRDefault="00A94E94" w:rsidP="00920D4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920D4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920D4B">
              <w:rPr>
                <w:rFonts w:ascii="Arial" w:hAnsi="Arial" w:cs="Arial"/>
                <w:b/>
              </w:rPr>
              <w:t xml:space="preserve"> 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81BCAF" w14:textId="1F5847E4" w:rsidR="00A94E94" w:rsidRPr="00F7737C" w:rsidRDefault="00C05879" w:rsidP="00E12614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H_</w:t>
            </w:r>
            <w:r w:rsidR="00140B33">
              <w:rPr>
                <w:rFonts w:ascii="Arial" w:hAnsi="Arial" w:cs="Arial"/>
                <w:b/>
              </w:rPr>
              <w:t>0</w:t>
            </w:r>
            <w:r w:rsidR="00156F3D">
              <w:rPr>
                <w:rFonts w:ascii="Arial" w:hAnsi="Arial" w:cs="Arial"/>
                <w:b/>
              </w:rPr>
              <w:t>5</w:t>
            </w:r>
          </w:p>
        </w:tc>
      </w:tr>
    </w:tbl>
    <w:p w14:paraId="2FCA10BB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75F0A7C1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2C607E71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0CDF7B1D" w14:textId="77777777" w:rsidR="00A94E94" w:rsidRPr="00313D29" w:rsidRDefault="00A94E94" w:rsidP="005C4079">
      <w:pPr>
        <w:spacing w:after="0" w:line="360" w:lineRule="auto"/>
        <w:jc w:val="both"/>
        <w:rPr>
          <w:rFonts w:ascii="Arial" w:hAnsi="Arial" w:cs="Arial"/>
        </w:rPr>
      </w:pPr>
    </w:p>
    <w:p w14:paraId="7482B4A4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5558DEC1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14:paraId="3D0C18AC" w14:textId="77777777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14:paraId="4D667099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794B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14:paraId="0757B3FD" w14:textId="77777777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14:paraId="141B6404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A5A5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14:paraId="378ADD24" w14:textId="77777777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14:paraId="4AA0ACED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CE6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14:paraId="08A0A3FF" w14:textId="77777777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655280A6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4097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14:paraId="648F03A3" w14:textId="77777777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15C01786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7C4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14:paraId="442074D4" w14:textId="77777777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14:paraId="5D8B6F36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324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14:paraId="0F72298B" w14:textId="77777777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14:paraId="2C2EC04F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61A1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29B07AFC" w14:textId="77777777"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726AE5F1" w14:textId="77777777"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0A044AEF" w14:textId="77777777" w:rsidR="00A94E94" w:rsidRPr="008B46B8" w:rsidRDefault="00A94E94" w:rsidP="00A94E94">
      <w:pPr>
        <w:rPr>
          <w:rFonts w:ascii="Arial" w:hAnsi="Arial" w:cs="Arial"/>
        </w:rPr>
      </w:pPr>
    </w:p>
    <w:p w14:paraId="61BB7A61" w14:textId="77777777" w:rsidR="00A94E94" w:rsidRPr="008B46B8" w:rsidRDefault="00A94E94" w:rsidP="00A94E94">
      <w:pPr>
        <w:rPr>
          <w:rFonts w:ascii="Arial" w:hAnsi="Arial" w:cs="Arial"/>
        </w:rPr>
      </w:pPr>
    </w:p>
    <w:p w14:paraId="7052C6FC" w14:textId="77777777" w:rsidR="00A94E94" w:rsidRPr="008B46B8" w:rsidRDefault="00A94E94" w:rsidP="00A94E94">
      <w:pPr>
        <w:rPr>
          <w:rFonts w:ascii="Arial" w:hAnsi="Arial" w:cs="Arial"/>
        </w:rPr>
      </w:pPr>
    </w:p>
    <w:p w14:paraId="32A89308" w14:textId="77777777" w:rsidR="00A94E94" w:rsidRPr="008B46B8" w:rsidRDefault="00A94E94" w:rsidP="00A94E94">
      <w:pPr>
        <w:rPr>
          <w:rFonts w:ascii="Arial" w:hAnsi="Arial" w:cs="Arial"/>
        </w:rPr>
      </w:pPr>
    </w:p>
    <w:p w14:paraId="081D5986" w14:textId="77777777"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69002552" w14:textId="77777777"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>ão deverá ter mais de 6 páginas e deve ter em consideração a informação do aviso de abertura do</w:t>
      </w:r>
      <w:r w:rsidR="00920D4B">
        <w:rPr>
          <w:rFonts w:ascii="Arial" w:hAnsi="Arial" w:cs="Arial"/>
        </w:rPr>
        <w:t xml:space="preserve"> </w:t>
      </w:r>
      <w:r w:rsidR="00D97AF1">
        <w:rPr>
          <w:rFonts w:ascii="Arial" w:hAnsi="Arial" w:cs="Arial"/>
        </w:rPr>
        <w:t>horário</w:t>
      </w:r>
    </w:p>
    <w:p w14:paraId="45A4AB1B" w14:textId="77777777"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14:paraId="59450F5C" w14:textId="77777777"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14:paraId="496B337C" w14:textId="77777777" w:rsidR="00A94E94" w:rsidRPr="00EA2B40" w:rsidRDefault="00EA2B40" w:rsidP="00EA2B40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left="426" w:hanging="426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Experiências desenvolvidas no âmbito do combate ao insucesso escolar/promoção do sucesso escolar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14:paraId="719E8A74" w14:textId="77777777" w:rsidTr="006C23A3">
        <w:trPr>
          <w:trHeight w:val="989"/>
        </w:trPr>
        <w:tc>
          <w:tcPr>
            <w:tcW w:w="9606" w:type="dxa"/>
          </w:tcPr>
          <w:p w14:paraId="30A2E793" w14:textId="77777777"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14:paraId="749ACFD6" w14:textId="77777777"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14:paraId="722431FC" w14:textId="77777777"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A32725C" w14:textId="77777777"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14:paraId="2C5A14C1" w14:textId="77777777" w:rsidR="00A94E94" w:rsidRPr="00EA2B40" w:rsidRDefault="00EA2B40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Experiências de atividades realizadas no âmbito do serviço de psicologia e a</w:t>
      </w:r>
      <w:r>
        <w:rPr>
          <w:rFonts w:ascii="Arial" w:hAnsi="Arial" w:cs="Arial"/>
          <w:b/>
        </w:rPr>
        <w:t xml:space="preserve"> orientação escolar e vocacional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14:paraId="39E3384C" w14:textId="77777777" w:rsidTr="00D97AF1">
        <w:trPr>
          <w:trHeight w:val="1546"/>
        </w:trPr>
        <w:tc>
          <w:tcPr>
            <w:tcW w:w="9606" w:type="dxa"/>
          </w:tcPr>
          <w:p w14:paraId="16DB0815" w14:textId="77777777"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14:paraId="6BD1CA8B" w14:textId="77777777"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14:paraId="6A542A2F" w14:textId="77777777"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CF392AD" w14:textId="77777777"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14:paraId="074ED33D" w14:textId="77777777" w:rsidR="006C23A3" w:rsidRPr="00EA2B40" w:rsidRDefault="00C05879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Apresentação de m</w:t>
      </w:r>
      <w:r w:rsidR="00EA2B40" w:rsidRPr="00EA2B40">
        <w:rPr>
          <w:rFonts w:ascii="Arial" w:hAnsi="Arial" w:cs="Arial"/>
          <w:b/>
        </w:rPr>
        <w:t>aterial selecionado ou produzido que evidencie o conhecimento dos conteúdos funcionais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14:paraId="1D02F8CE" w14:textId="77777777" w:rsidTr="00D97AF1">
        <w:trPr>
          <w:trHeight w:val="1269"/>
        </w:trPr>
        <w:tc>
          <w:tcPr>
            <w:tcW w:w="9606" w:type="dxa"/>
          </w:tcPr>
          <w:p w14:paraId="760A7D36" w14:textId="77777777"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0B726759" w14:textId="77777777"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3EF37602" w14:textId="77777777"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60FB4A8" w14:textId="77777777"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73923EE2" w14:textId="77777777"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14:paraId="4C836A99" w14:textId="77777777" w:rsidR="006C23A3" w:rsidRPr="00790BEA" w:rsidRDefault="00D97AF1" w:rsidP="00790BEA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14:paraId="25C78FA7" w14:textId="77777777" w:rsidTr="00D97AF1">
        <w:trPr>
          <w:trHeight w:val="990"/>
        </w:trPr>
        <w:tc>
          <w:tcPr>
            <w:tcW w:w="9606" w:type="dxa"/>
          </w:tcPr>
          <w:p w14:paraId="689D4B38" w14:textId="77777777"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14:paraId="755B82CD" w14:textId="77777777"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14:paraId="52B5DC0C" w14:textId="77777777"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3DEC498" w14:textId="77777777"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4428EDA2" w14:textId="77777777"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713147C6" w14:textId="77777777"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0A9B74AA" w14:textId="77777777"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14:paraId="08D74972" w14:textId="77777777"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B8FF4" w14:textId="77777777" w:rsidR="00E10BFF" w:rsidRDefault="00E10BFF" w:rsidP="00AD1BFA">
      <w:pPr>
        <w:spacing w:after="0" w:line="240" w:lineRule="auto"/>
      </w:pPr>
      <w:r>
        <w:separator/>
      </w:r>
    </w:p>
  </w:endnote>
  <w:endnote w:type="continuationSeparator" w:id="0">
    <w:p w14:paraId="7D937F69" w14:textId="77777777" w:rsidR="00E10BFF" w:rsidRDefault="00E10BFF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04D2C7C1" w14:textId="77777777"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E12614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E12614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545DEC1" w14:textId="77777777"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0BFD" w14:textId="77777777" w:rsidR="00E10BFF" w:rsidRDefault="00E10BFF" w:rsidP="00AD1BFA">
      <w:pPr>
        <w:spacing w:after="0" w:line="240" w:lineRule="auto"/>
      </w:pPr>
      <w:r>
        <w:separator/>
      </w:r>
    </w:p>
  </w:footnote>
  <w:footnote w:type="continuationSeparator" w:id="0">
    <w:p w14:paraId="4D688FFC" w14:textId="77777777" w:rsidR="00E10BFF" w:rsidRDefault="00E10BFF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EC6609"/>
    <w:multiLevelType w:val="multilevel"/>
    <w:tmpl w:val="7EE0F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3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6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36804948">
    <w:abstractNumId w:val="34"/>
  </w:num>
  <w:num w:numId="2" w16cid:durableId="507214335">
    <w:abstractNumId w:val="0"/>
  </w:num>
  <w:num w:numId="3" w16cid:durableId="1833907862">
    <w:abstractNumId w:val="25"/>
  </w:num>
  <w:num w:numId="4" w16cid:durableId="980770806">
    <w:abstractNumId w:val="24"/>
  </w:num>
  <w:num w:numId="5" w16cid:durableId="1489177297">
    <w:abstractNumId w:val="33"/>
  </w:num>
  <w:num w:numId="6" w16cid:durableId="950358594">
    <w:abstractNumId w:val="19"/>
  </w:num>
  <w:num w:numId="7" w16cid:durableId="1927877271">
    <w:abstractNumId w:val="1"/>
  </w:num>
  <w:num w:numId="8" w16cid:durableId="1133451875">
    <w:abstractNumId w:val="29"/>
  </w:num>
  <w:num w:numId="9" w16cid:durableId="225384035">
    <w:abstractNumId w:val="31"/>
  </w:num>
  <w:num w:numId="10" w16cid:durableId="59251819">
    <w:abstractNumId w:val="9"/>
  </w:num>
  <w:num w:numId="11" w16cid:durableId="913393495">
    <w:abstractNumId w:val="12"/>
  </w:num>
  <w:num w:numId="12" w16cid:durableId="1502624587">
    <w:abstractNumId w:val="3"/>
  </w:num>
  <w:num w:numId="13" w16cid:durableId="1721204066">
    <w:abstractNumId w:val="6"/>
  </w:num>
  <w:num w:numId="14" w16cid:durableId="578057627">
    <w:abstractNumId w:val="13"/>
  </w:num>
  <w:num w:numId="15" w16cid:durableId="602223669">
    <w:abstractNumId w:val="27"/>
  </w:num>
  <w:num w:numId="16" w16cid:durableId="823814298">
    <w:abstractNumId w:val="4"/>
  </w:num>
  <w:num w:numId="17" w16cid:durableId="1611744746">
    <w:abstractNumId w:val="5"/>
  </w:num>
  <w:num w:numId="18" w16cid:durableId="1370304251">
    <w:abstractNumId w:val="30"/>
  </w:num>
  <w:num w:numId="19" w16cid:durableId="1673877295">
    <w:abstractNumId w:val="11"/>
  </w:num>
  <w:num w:numId="20" w16cid:durableId="321547162">
    <w:abstractNumId w:val="28"/>
  </w:num>
  <w:num w:numId="21" w16cid:durableId="1419013114">
    <w:abstractNumId w:val="7"/>
  </w:num>
  <w:num w:numId="22" w16cid:durableId="1520701185">
    <w:abstractNumId w:val="17"/>
  </w:num>
  <w:num w:numId="23" w16cid:durableId="690759575">
    <w:abstractNumId w:val="15"/>
  </w:num>
  <w:num w:numId="24" w16cid:durableId="1262836076">
    <w:abstractNumId w:val="32"/>
  </w:num>
  <w:num w:numId="25" w16cid:durableId="1063673247">
    <w:abstractNumId w:val="16"/>
  </w:num>
  <w:num w:numId="26" w16cid:durableId="527835382">
    <w:abstractNumId w:val="23"/>
  </w:num>
  <w:num w:numId="27" w16cid:durableId="264073878">
    <w:abstractNumId w:val="18"/>
  </w:num>
  <w:num w:numId="28" w16cid:durableId="1239368260">
    <w:abstractNumId w:val="20"/>
  </w:num>
  <w:num w:numId="29" w16cid:durableId="1592163026">
    <w:abstractNumId w:val="21"/>
  </w:num>
  <w:num w:numId="30" w16cid:durableId="1147286846">
    <w:abstractNumId w:val="22"/>
  </w:num>
  <w:num w:numId="31" w16cid:durableId="912665260">
    <w:abstractNumId w:val="10"/>
  </w:num>
  <w:num w:numId="32" w16cid:durableId="566493905">
    <w:abstractNumId w:val="14"/>
  </w:num>
  <w:num w:numId="33" w16cid:durableId="211233755">
    <w:abstractNumId w:val="8"/>
  </w:num>
  <w:num w:numId="34" w16cid:durableId="2121215354">
    <w:abstractNumId w:val="26"/>
  </w:num>
  <w:num w:numId="35" w16cid:durableId="1182476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BB"/>
    <w:rsid w:val="00023C0A"/>
    <w:rsid w:val="00035100"/>
    <w:rsid w:val="00036D10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114C"/>
    <w:rsid w:val="0011380A"/>
    <w:rsid w:val="00121715"/>
    <w:rsid w:val="00140B33"/>
    <w:rsid w:val="001462DA"/>
    <w:rsid w:val="00156F3D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1F0B"/>
    <w:rsid w:val="002B2C0A"/>
    <w:rsid w:val="002B7C68"/>
    <w:rsid w:val="002C78C2"/>
    <w:rsid w:val="002D330E"/>
    <w:rsid w:val="002E0494"/>
    <w:rsid w:val="003024F4"/>
    <w:rsid w:val="0030361B"/>
    <w:rsid w:val="00311D27"/>
    <w:rsid w:val="003203BA"/>
    <w:rsid w:val="00343C34"/>
    <w:rsid w:val="003519E1"/>
    <w:rsid w:val="0036227F"/>
    <w:rsid w:val="00371BB7"/>
    <w:rsid w:val="00374F6F"/>
    <w:rsid w:val="00376D8E"/>
    <w:rsid w:val="003832B2"/>
    <w:rsid w:val="003873CD"/>
    <w:rsid w:val="00394A3C"/>
    <w:rsid w:val="00395569"/>
    <w:rsid w:val="00395D2C"/>
    <w:rsid w:val="003B3FBF"/>
    <w:rsid w:val="003C31AA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F060B"/>
    <w:rsid w:val="0050055E"/>
    <w:rsid w:val="005005CD"/>
    <w:rsid w:val="00520DBD"/>
    <w:rsid w:val="00522963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C4079"/>
    <w:rsid w:val="005E3645"/>
    <w:rsid w:val="005F5A8B"/>
    <w:rsid w:val="005F782E"/>
    <w:rsid w:val="0060506C"/>
    <w:rsid w:val="006167EA"/>
    <w:rsid w:val="00624F18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152B"/>
    <w:rsid w:val="00712263"/>
    <w:rsid w:val="0073220B"/>
    <w:rsid w:val="00733F7E"/>
    <w:rsid w:val="007344B6"/>
    <w:rsid w:val="00756AD1"/>
    <w:rsid w:val="007647B6"/>
    <w:rsid w:val="00771300"/>
    <w:rsid w:val="00775A5A"/>
    <w:rsid w:val="00776179"/>
    <w:rsid w:val="00790BEA"/>
    <w:rsid w:val="007911BC"/>
    <w:rsid w:val="00796088"/>
    <w:rsid w:val="007A232E"/>
    <w:rsid w:val="007F7352"/>
    <w:rsid w:val="00820B19"/>
    <w:rsid w:val="00821652"/>
    <w:rsid w:val="00857207"/>
    <w:rsid w:val="00872BC4"/>
    <w:rsid w:val="00881C07"/>
    <w:rsid w:val="00885850"/>
    <w:rsid w:val="00891D2B"/>
    <w:rsid w:val="008A5122"/>
    <w:rsid w:val="008B31E7"/>
    <w:rsid w:val="008E692E"/>
    <w:rsid w:val="00920D4B"/>
    <w:rsid w:val="00946A07"/>
    <w:rsid w:val="00951C63"/>
    <w:rsid w:val="00952EF4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9F0AE5"/>
    <w:rsid w:val="00A01464"/>
    <w:rsid w:val="00A0184C"/>
    <w:rsid w:val="00A03C56"/>
    <w:rsid w:val="00A15993"/>
    <w:rsid w:val="00A46D7D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C637E"/>
    <w:rsid w:val="00AD1BFA"/>
    <w:rsid w:val="00B100A6"/>
    <w:rsid w:val="00B25214"/>
    <w:rsid w:val="00B36EE0"/>
    <w:rsid w:val="00B3700C"/>
    <w:rsid w:val="00B375C9"/>
    <w:rsid w:val="00B513C2"/>
    <w:rsid w:val="00B62B43"/>
    <w:rsid w:val="00B62CF8"/>
    <w:rsid w:val="00B67956"/>
    <w:rsid w:val="00B7279A"/>
    <w:rsid w:val="00B904CD"/>
    <w:rsid w:val="00B974CA"/>
    <w:rsid w:val="00BA50C3"/>
    <w:rsid w:val="00BD21C5"/>
    <w:rsid w:val="00BE0D2D"/>
    <w:rsid w:val="00BF20F3"/>
    <w:rsid w:val="00C01EEB"/>
    <w:rsid w:val="00C05879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712D"/>
    <w:rsid w:val="00DE014D"/>
    <w:rsid w:val="00DE336B"/>
    <w:rsid w:val="00E10BFF"/>
    <w:rsid w:val="00E12614"/>
    <w:rsid w:val="00E20F07"/>
    <w:rsid w:val="00E535BA"/>
    <w:rsid w:val="00E83708"/>
    <w:rsid w:val="00E85E8E"/>
    <w:rsid w:val="00EA2B40"/>
    <w:rsid w:val="00EA7AA1"/>
    <w:rsid w:val="00EB180A"/>
    <w:rsid w:val="00EE4A92"/>
    <w:rsid w:val="00EF217D"/>
    <w:rsid w:val="00F014D6"/>
    <w:rsid w:val="00F10D8E"/>
    <w:rsid w:val="00F11800"/>
    <w:rsid w:val="00F1571C"/>
    <w:rsid w:val="00F31B1F"/>
    <w:rsid w:val="00F31E8C"/>
    <w:rsid w:val="00F342CF"/>
    <w:rsid w:val="00F36A4E"/>
    <w:rsid w:val="00F5436B"/>
    <w:rsid w:val="00F63010"/>
    <w:rsid w:val="00F7333C"/>
    <w:rsid w:val="00F94782"/>
    <w:rsid w:val="00FA652B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1A23"/>
  <w15:docId w15:val="{8ADCD7E8-8CF0-4FE3-AC78-6B4A0A37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7CC6-DA78-4CBD-8716-4AC55F85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9</cp:revision>
  <cp:lastPrinted>2025-08-27T10:12:00Z</cp:lastPrinted>
  <dcterms:created xsi:type="dcterms:W3CDTF">2024-08-23T07:08:00Z</dcterms:created>
  <dcterms:modified xsi:type="dcterms:W3CDTF">2025-08-27T13:37:00Z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